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-430"/>
        <w:tblW w:w="0" w:type="auto"/>
        <w:tblLook w:val="04A0" w:firstRow="1" w:lastRow="0" w:firstColumn="1" w:lastColumn="0" w:noHBand="0" w:noVBand="1"/>
      </w:tblPr>
      <w:tblGrid>
        <w:gridCol w:w="2830"/>
        <w:gridCol w:w="426"/>
        <w:gridCol w:w="425"/>
        <w:gridCol w:w="69"/>
        <w:gridCol w:w="13"/>
        <w:gridCol w:w="122"/>
        <w:gridCol w:w="623"/>
        <w:gridCol w:w="4508"/>
      </w:tblGrid>
      <w:tr w:rsidR="00E571B2" w14:paraId="2A7573D6" w14:textId="77777777" w:rsidTr="00F403C2">
        <w:trPr>
          <w:trHeight w:val="557"/>
        </w:trPr>
        <w:tc>
          <w:tcPr>
            <w:tcW w:w="3885" w:type="dxa"/>
            <w:gridSpan w:val="6"/>
          </w:tcPr>
          <w:p w14:paraId="52029C74" w14:textId="2A1FF6BE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SPRINKLER SYSTEM</w:t>
            </w:r>
          </w:p>
        </w:tc>
        <w:tc>
          <w:tcPr>
            <w:tcW w:w="623" w:type="dxa"/>
          </w:tcPr>
          <w:p w14:paraId="3B28D689" w14:textId="77777777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 w:val="restart"/>
          </w:tcPr>
          <w:p w14:paraId="4938FE02" w14:textId="5DC3C9FD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CATATAN</w:t>
            </w:r>
          </w:p>
        </w:tc>
      </w:tr>
      <w:tr w:rsidR="00E571B2" w14:paraId="6EB7063F" w14:textId="77777777" w:rsidTr="00F403C2">
        <w:trPr>
          <w:trHeight w:val="589"/>
        </w:trPr>
        <w:tc>
          <w:tcPr>
            <w:tcW w:w="4508" w:type="dxa"/>
            <w:gridSpan w:val="7"/>
          </w:tcPr>
          <w:p w14:paraId="76E99BCD" w14:textId="6FCED9DB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Auto stan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pompa</w:t>
            </w:r>
            <w:proofErr w:type="spellEnd"/>
          </w:p>
        </w:tc>
        <w:tc>
          <w:tcPr>
            <w:tcW w:w="4508" w:type="dxa"/>
            <w:vMerge/>
          </w:tcPr>
          <w:p w14:paraId="7B0AF71D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E571B2" w14:paraId="44942BA1" w14:textId="77777777" w:rsidTr="00F403C2">
        <w:trPr>
          <w:trHeight w:val="555"/>
        </w:trPr>
        <w:tc>
          <w:tcPr>
            <w:tcW w:w="4508" w:type="dxa"/>
            <w:gridSpan w:val="7"/>
          </w:tcPr>
          <w:p w14:paraId="7E77A2AF" w14:textId="068C0169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 alarm flow control</w:t>
            </w:r>
          </w:p>
        </w:tc>
        <w:tc>
          <w:tcPr>
            <w:tcW w:w="4508" w:type="dxa"/>
            <w:vMerge/>
          </w:tcPr>
          <w:p w14:paraId="4EA900E5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E571B2" w14:paraId="60AAD460" w14:textId="77777777" w:rsidTr="00F403C2">
        <w:trPr>
          <w:trHeight w:val="549"/>
        </w:trPr>
        <w:tc>
          <w:tcPr>
            <w:tcW w:w="4508" w:type="dxa"/>
            <w:gridSpan w:val="7"/>
          </w:tcPr>
          <w:p w14:paraId="035AA28C" w14:textId="22139B0E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kampseksi</w:t>
            </w:r>
            <w:proofErr w:type="spellEnd"/>
          </w:p>
        </w:tc>
        <w:tc>
          <w:tcPr>
            <w:tcW w:w="4508" w:type="dxa"/>
            <w:vMerge/>
          </w:tcPr>
          <w:p w14:paraId="471A8D48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E571B2" w14:paraId="550FBD43" w14:textId="77777777" w:rsidTr="00F403C2">
        <w:trPr>
          <w:trHeight w:val="556"/>
        </w:trPr>
        <w:tc>
          <w:tcPr>
            <w:tcW w:w="4508" w:type="dxa"/>
            <w:gridSpan w:val="7"/>
          </w:tcPr>
          <w:p w14:paraId="14A2632F" w14:textId="0896559B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Test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jauh</w:t>
            </w:r>
            <w:proofErr w:type="spellEnd"/>
          </w:p>
        </w:tc>
        <w:tc>
          <w:tcPr>
            <w:tcW w:w="4508" w:type="dxa"/>
            <w:vMerge/>
          </w:tcPr>
          <w:p w14:paraId="34C3C2AA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E571B2" w14:paraId="2A3A7B63" w14:textId="77777777" w:rsidTr="00F403C2">
        <w:trPr>
          <w:trHeight w:val="550"/>
        </w:trPr>
        <w:tc>
          <w:tcPr>
            <w:tcW w:w="4508" w:type="dxa"/>
            <w:gridSpan w:val="7"/>
          </w:tcPr>
          <w:p w14:paraId="57DC9472" w14:textId="633A48D0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bejana</w:t>
            </w:r>
            <w:proofErr w:type="spellEnd"/>
          </w:p>
        </w:tc>
        <w:tc>
          <w:tcPr>
            <w:tcW w:w="4508" w:type="dxa"/>
            <w:vMerge/>
          </w:tcPr>
          <w:p w14:paraId="4437C2D7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E571B2" w14:paraId="3E3BCA84" w14:textId="77777777" w:rsidTr="00F403C2">
        <w:trPr>
          <w:trHeight w:val="558"/>
        </w:trPr>
        <w:tc>
          <w:tcPr>
            <w:tcW w:w="4508" w:type="dxa"/>
            <w:gridSpan w:val="7"/>
          </w:tcPr>
          <w:p w14:paraId="209C512B" w14:textId="7D550E44" w:rsidR="00E571B2" w:rsidRPr="00A80AB4" w:rsidRDefault="00E571B2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perlengkapannya</w:t>
            </w:r>
            <w:proofErr w:type="spellEnd"/>
          </w:p>
        </w:tc>
        <w:tc>
          <w:tcPr>
            <w:tcW w:w="4508" w:type="dxa"/>
            <w:vMerge/>
          </w:tcPr>
          <w:p w14:paraId="27E2AE0C" w14:textId="77777777" w:rsidR="00E571B2" w:rsidRPr="00A80AB4" w:rsidRDefault="00E571B2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625B44" w14:paraId="290F70BF" w14:textId="77777777" w:rsidTr="00F403C2">
        <w:trPr>
          <w:trHeight w:val="684"/>
        </w:trPr>
        <w:tc>
          <w:tcPr>
            <w:tcW w:w="9016" w:type="dxa"/>
            <w:gridSpan w:val="8"/>
          </w:tcPr>
          <w:p w14:paraId="048979B9" w14:textId="2C17E7B6" w:rsidR="00625B44" w:rsidRPr="00A80AB4" w:rsidRDefault="00625B44" w:rsidP="00F40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PELAKSANA PARAF</w:t>
            </w:r>
          </w:p>
        </w:tc>
      </w:tr>
      <w:tr w:rsidR="003F603D" w14:paraId="71C7A7CB" w14:textId="77777777" w:rsidTr="00F403C2">
        <w:trPr>
          <w:trHeight w:val="552"/>
        </w:trPr>
        <w:tc>
          <w:tcPr>
            <w:tcW w:w="3763" w:type="dxa"/>
            <w:gridSpan w:val="5"/>
          </w:tcPr>
          <w:p w14:paraId="199566B8" w14:textId="032BA4D1" w:rsidR="003F603D" w:rsidRPr="000774BC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SMOKE DETECTOR</w:t>
            </w:r>
          </w:p>
        </w:tc>
        <w:tc>
          <w:tcPr>
            <w:tcW w:w="745" w:type="dxa"/>
            <w:gridSpan w:val="2"/>
          </w:tcPr>
          <w:p w14:paraId="0B5A2372" w14:textId="77777777" w:rsidR="003F603D" w:rsidRPr="000774BC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 w:val="restart"/>
          </w:tcPr>
          <w:p w14:paraId="13926209" w14:textId="08B7B9A8" w:rsidR="003F603D" w:rsidRPr="000774BC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CATATAN</w:t>
            </w:r>
          </w:p>
        </w:tc>
      </w:tr>
      <w:tr w:rsidR="003F603D" w14:paraId="19E36254" w14:textId="77777777" w:rsidTr="00F403C2">
        <w:trPr>
          <w:trHeight w:val="551"/>
        </w:trPr>
        <w:tc>
          <w:tcPr>
            <w:tcW w:w="4508" w:type="dxa"/>
            <w:gridSpan w:val="7"/>
          </w:tcPr>
          <w:p w14:paraId="60D97E75" w14:textId="73676011" w:rsidR="003F603D" w:rsidRPr="000774BC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Test alarm</w:t>
            </w:r>
          </w:p>
        </w:tc>
        <w:tc>
          <w:tcPr>
            <w:tcW w:w="4508" w:type="dxa"/>
            <w:vMerge/>
          </w:tcPr>
          <w:p w14:paraId="12D53F20" w14:textId="77777777" w:rsidR="003F603D" w:rsidRPr="00A80AB4" w:rsidRDefault="003F603D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3F603D" w14:paraId="2263687C" w14:textId="77777777" w:rsidTr="00F403C2">
        <w:trPr>
          <w:trHeight w:val="573"/>
        </w:trPr>
        <w:tc>
          <w:tcPr>
            <w:tcW w:w="4508" w:type="dxa"/>
            <w:gridSpan w:val="7"/>
          </w:tcPr>
          <w:p w14:paraId="7426D221" w14:textId="2A6564E3" w:rsidR="003F603D" w:rsidRPr="00722918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Check panel door station</w:t>
            </w:r>
          </w:p>
        </w:tc>
        <w:tc>
          <w:tcPr>
            <w:tcW w:w="4508" w:type="dxa"/>
            <w:vMerge/>
          </w:tcPr>
          <w:p w14:paraId="1058312E" w14:textId="77777777" w:rsidR="003F603D" w:rsidRPr="00A80AB4" w:rsidRDefault="003F603D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3F603D" w14:paraId="5BC8EF2A" w14:textId="77777777" w:rsidTr="00F403C2">
        <w:trPr>
          <w:trHeight w:val="553"/>
        </w:trPr>
        <w:tc>
          <w:tcPr>
            <w:tcW w:w="4508" w:type="dxa"/>
            <w:gridSpan w:val="7"/>
          </w:tcPr>
          <w:p w14:paraId="1893B0AD" w14:textId="41C4A602" w:rsidR="003F603D" w:rsidRPr="00324B1B" w:rsidRDefault="003F603D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perlengkapan</w:t>
            </w:r>
            <w:proofErr w:type="spellEnd"/>
          </w:p>
        </w:tc>
        <w:tc>
          <w:tcPr>
            <w:tcW w:w="4508" w:type="dxa"/>
            <w:vMerge/>
          </w:tcPr>
          <w:p w14:paraId="74EDA467" w14:textId="77777777" w:rsidR="003F603D" w:rsidRPr="00A80AB4" w:rsidRDefault="003F603D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3F603D" w14:paraId="7C4029C1" w14:textId="77777777" w:rsidTr="00F403C2">
        <w:trPr>
          <w:trHeight w:val="561"/>
        </w:trPr>
        <w:tc>
          <w:tcPr>
            <w:tcW w:w="9016" w:type="dxa"/>
            <w:gridSpan w:val="8"/>
          </w:tcPr>
          <w:p w14:paraId="74E47A99" w14:textId="33DD9733" w:rsidR="003F603D" w:rsidRPr="00A80AB4" w:rsidRDefault="003F603D" w:rsidP="00F40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PELAKSANA       PARAF</w:t>
            </w:r>
          </w:p>
        </w:tc>
      </w:tr>
      <w:tr w:rsidR="00843428" w14:paraId="057A496F" w14:textId="77777777" w:rsidTr="00F403C2">
        <w:tc>
          <w:tcPr>
            <w:tcW w:w="2830" w:type="dxa"/>
          </w:tcPr>
          <w:p w14:paraId="6692CAD1" w14:textId="77777777" w:rsidR="0084342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FIRE PUMP/EMERGENCY</w:t>
            </w:r>
          </w:p>
          <w:p w14:paraId="3D36AC80" w14:textId="77777777" w:rsidR="0084342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FIRE PUMP</w:t>
            </w:r>
          </w:p>
          <w:p w14:paraId="0F14C988" w14:textId="5C5290CF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No.</w:t>
            </w:r>
          </w:p>
        </w:tc>
        <w:tc>
          <w:tcPr>
            <w:tcW w:w="426" w:type="dxa"/>
          </w:tcPr>
          <w:p w14:paraId="575C7DFF" w14:textId="6CCE8CFB" w:rsidR="0084342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  <w:p w14:paraId="0F2346B6" w14:textId="77777777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25" w:type="dxa"/>
          </w:tcPr>
          <w:p w14:paraId="36E890A5" w14:textId="4B03721E" w:rsidR="0084342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  <w:p w14:paraId="57CB8CE2" w14:textId="77777777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27" w:type="dxa"/>
            <w:gridSpan w:val="4"/>
          </w:tcPr>
          <w:p w14:paraId="0E83AE9E" w14:textId="5E3DC954" w:rsidR="0084342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  <w:p w14:paraId="7E7FF916" w14:textId="77777777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 w:val="restart"/>
          </w:tcPr>
          <w:p w14:paraId="2B841730" w14:textId="2EA1567E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CATATAN</w:t>
            </w:r>
          </w:p>
        </w:tc>
      </w:tr>
      <w:tr w:rsidR="00843428" w14:paraId="54A6A135" w14:textId="77777777" w:rsidTr="00F403C2">
        <w:trPr>
          <w:trHeight w:val="622"/>
        </w:trPr>
        <w:tc>
          <w:tcPr>
            <w:tcW w:w="4508" w:type="dxa"/>
            <w:gridSpan w:val="7"/>
          </w:tcPr>
          <w:p w14:paraId="0CAA86A5" w14:textId="17B7469E" w:rsidR="00843428" w:rsidRPr="003222C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instalasi</w:t>
            </w:r>
            <w:proofErr w:type="spellEnd"/>
          </w:p>
        </w:tc>
        <w:tc>
          <w:tcPr>
            <w:tcW w:w="4508" w:type="dxa"/>
            <w:vMerge/>
          </w:tcPr>
          <w:p w14:paraId="04FC0DB6" w14:textId="77777777" w:rsidR="00843428" w:rsidRPr="00A80AB4" w:rsidRDefault="00843428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843428" w14:paraId="2AF9636E" w14:textId="77777777" w:rsidTr="00F403C2">
        <w:trPr>
          <w:trHeight w:val="557"/>
        </w:trPr>
        <w:tc>
          <w:tcPr>
            <w:tcW w:w="4508" w:type="dxa"/>
            <w:gridSpan w:val="7"/>
          </w:tcPr>
          <w:p w14:paraId="5AE749D3" w14:textId="049BBC8A" w:rsidR="00843428" w:rsidRPr="00DB4ABE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Alarm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Tekanan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Jatuh</w:t>
            </w:r>
          </w:p>
        </w:tc>
        <w:tc>
          <w:tcPr>
            <w:tcW w:w="4508" w:type="dxa"/>
            <w:vMerge/>
          </w:tcPr>
          <w:p w14:paraId="7607F971" w14:textId="77777777" w:rsidR="00843428" w:rsidRPr="00A80AB4" w:rsidRDefault="00843428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A80AB4" w14:paraId="3EFF3E27" w14:textId="77777777" w:rsidTr="00F403C2">
        <w:trPr>
          <w:trHeight w:val="579"/>
        </w:trPr>
        <w:tc>
          <w:tcPr>
            <w:tcW w:w="4508" w:type="dxa"/>
            <w:gridSpan w:val="7"/>
          </w:tcPr>
          <w:p w14:paraId="2F7C4D98" w14:textId="2D6A5651" w:rsidR="00843428" w:rsidRPr="00C65FF8" w:rsidRDefault="00C65FF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Start Remote system/Perform Test</w:t>
            </w:r>
          </w:p>
        </w:tc>
        <w:tc>
          <w:tcPr>
            <w:tcW w:w="4508" w:type="dxa"/>
          </w:tcPr>
          <w:p w14:paraId="4EB98A66" w14:textId="77777777" w:rsidR="00A80AB4" w:rsidRPr="00A80AB4" w:rsidRDefault="00A80AB4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A80AB4" w14:paraId="130D2DD4" w14:textId="77777777" w:rsidTr="00F403C2">
        <w:tc>
          <w:tcPr>
            <w:tcW w:w="4508" w:type="dxa"/>
            <w:gridSpan w:val="7"/>
          </w:tcPr>
          <w:p w14:paraId="6B03A981" w14:textId="77777777" w:rsidR="004F12E7" w:rsidRDefault="00C65FF8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Stan manual/local/Perform Test</w:t>
            </w:r>
          </w:p>
          <w:p w14:paraId="2189F10C" w14:textId="22FF5E43" w:rsidR="00843428" w:rsidRPr="00C65FF8" w:rsidRDefault="00843428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</w:tcPr>
          <w:p w14:paraId="43F11707" w14:textId="77777777" w:rsidR="00A80AB4" w:rsidRPr="00A80AB4" w:rsidRDefault="00A80AB4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F921BC" w14:paraId="34853238" w14:textId="77777777" w:rsidTr="00F403C2">
        <w:tc>
          <w:tcPr>
            <w:tcW w:w="9016" w:type="dxa"/>
            <w:gridSpan w:val="8"/>
          </w:tcPr>
          <w:p w14:paraId="076A84B7" w14:textId="77777777" w:rsidR="00F921BC" w:rsidRDefault="00F921BC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PELAKSANA PARAF</w:t>
            </w:r>
          </w:p>
          <w:p w14:paraId="7445CAE2" w14:textId="44CD9226" w:rsidR="00F921BC" w:rsidRPr="00A80AB4" w:rsidRDefault="00F921BC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D35340" w14:paraId="58927036" w14:textId="77777777" w:rsidTr="00F403C2">
        <w:tc>
          <w:tcPr>
            <w:tcW w:w="3750" w:type="dxa"/>
            <w:gridSpan w:val="4"/>
          </w:tcPr>
          <w:p w14:paraId="4D47E6FE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OIL WATER SEPARATOR</w:t>
            </w:r>
          </w:p>
          <w:p w14:paraId="75F2D4C5" w14:textId="47F9B5F7" w:rsidR="00D35340" w:rsidRPr="00462015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58" w:type="dxa"/>
            <w:gridSpan w:val="3"/>
          </w:tcPr>
          <w:p w14:paraId="54FE2B50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  <w:p w14:paraId="1E9F0136" w14:textId="77777777" w:rsidR="00D35340" w:rsidRPr="00462015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 w:val="restart"/>
          </w:tcPr>
          <w:p w14:paraId="7FD990BC" w14:textId="423226D1" w:rsidR="00D35340" w:rsidRP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CATATAN</w:t>
            </w:r>
          </w:p>
        </w:tc>
      </w:tr>
      <w:tr w:rsidR="00D35340" w14:paraId="560AC676" w14:textId="77777777" w:rsidTr="00F403C2">
        <w:tc>
          <w:tcPr>
            <w:tcW w:w="4508" w:type="dxa"/>
            <w:gridSpan w:val="7"/>
          </w:tcPr>
          <w:p w14:paraId="691D503B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Pneumatic system </w:t>
            </w:r>
          </w:p>
          <w:p w14:paraId="4FE4317A" w14:textId="2CDA3674" w:rsidR="00D35340" w:rsidRPr="00462015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/>
          </w:tcPr>
          <w:p w14:paraId="004AF0F6" w14:textId="77777777" w:rsidR="00D35340" w:rsidRPr="00A80AB4" w:rsidRDefault="00D35340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D35340" w14:paraId="7792ADD7" w14:textId="77777777" w:rsidTr="00F403C2">
        <w:tc>
          <w:tcPr>
            <w:tcW w:w="4508" w:type="dxa"/>
            <w:gridSpan w:val="7"/>
          </w:tcPr>
          <w:p w14:paraId="7BF3F10A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Sitem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Pemanas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/heater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sistem</w:t>
            </w:r>
            <w:proofErr w:type="spellEnd"/>
          </w:p>
          <w:p w14:paraId="23C7784E" w14:textId="0F2EECFC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/>
          </w:tcPr>
          <w:p w14:paraId="365F0D6C" w14:textId="77777777" w:rsidR="00D35340" w:rsidRPr="00A80AB4" w:rsidRDefault="00D35340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D35340" w14:paraId="42D59FDD" w14:textId="77777777" w:rsidTr="00F403C2">
        <w:tc>
          <w:tcPr>
            <w:tcW w:w="4508" w:type="dxa"/>
            <w:gridSpan w:val="7"/>
          </w:tcPr>
          <w:p w14:paraId="507582DA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Indicator ppm</w:t>
            </w:r>
          </w:p>
          <w:p w14:paraId="7FEF973F" w14:textId="5AF7E5D6" w:rsidR="00D35340" w:rsidRPr="00462015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/>
          </w:tcPr>
          <w:p w14:paraId="258A39BC" w14:textId="77777777" w:rsidR="00D35340" w:rsidRPr="00A80AB4" w:rsidRDefault="00D35340" w:rsidP="00F403C2">
            <w:pPr>
              <w:rPr>
                <w:rFonts w:ascii="Times New Roman" w:hAnsi="Times New Roman" w:cs="Times New Roman"/>
              </w:rPr>
            </w:pPr>
          </w:p>
        </w:tc>
      </w:tr>
      <w:tr w:rsidR="00D35340" w14:paraId="21EF2986" w14:textId="77777777" w:rsidTr="00F403C2">
        <w:tc>
          <w:tcPr>
            <w:tcW w:w="4508" w:type="dxa"/>
            <w:gridSpan w:val="7"/>
          </w:tcPr>
          <w:p w14:paraId="275BF067" w14:textId="77777777" w:rsidR="00D35340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Check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instalasi</w:t>
            </w:r>
            <w:proofErr w:type="spellEnd"/>
          </w:p>
          <w:p w14:paraId="3A04DA43" w14:textId="4995561F" w:rsidR="00D35340" w:rsidRPr="00462015" w:rsidRDefault="00D35340" w:rsidP="00F403C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08" w:type="dxa"/>
            <w:vMerge/>
          </w:tcPr>
          <w:p w14:paraId="67361C79" w14:textId="77777777" w:rsidR="00D35340" w:rsidRPr="00A80AB4" w:rsidRDefault="00D35340" w:rsidP="00F403C2">
            <w:pPr>
              <w:rPr>
                <w:rFonts w:ascii="Times New Roman" w:hAnsi="Times New Roman" w:cs="Times New Roman"/>
              </w:rPr>
            </w:pPr>
          </w:p>
        </w:tc>
      </w:tr>
    </w:tbl>
    <w:p w14:paraId="6EBEC78D" w14:textId="77777777" w:rsidR="007C7814" w:rsidRDefault="007C7814" w:rsidP="00F403C2"/>
    <w:sectPr w:rsidR="007C78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B4"/>
    <w:rsid w:val="000774BC"/>
    <w:rsid w:val="003222C8"/>
    <w:rsid w:val="00324B1B"/>
    <w:rsid w:val="003F603D"/>
    <w:rsid w:val="00462015"/>
    <w:rsid w:val="004F12E7"/>
    <w:rsid w:val="00625B44"/>
    <w:rsid w:val="00722918"/>
    <w:rsid w:val="007C7814"/>
    <w:rsid w:val="00843428"/>
    <w:rsid w:val="00860787"/>
    <w:rsid w:val="00890CA0"/>
    <w:rsid w:val="00A80AB4"/>
    <w:rsid w:val="00C65FF8"/>
    <w:rsid w:val="00D35340"/>
    <w:rsid w:val="00DB4ABE"/>
    <w:rsid w:val="00E571B2"/>
    <w:rsid w:val="00F403C2"/>
    <w:rsid w:val="00F92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FB841"/>
  <w15:chartTrackingRefBased/>
  <w15:docId w15:val="{7B79C852-4B28-4AA9-A1E2-135EFEE60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6281353897975</dc:creator>
  <cp:keywords/>
  <dc:description/>
  <cp:lastModifiedBy>6281353897975</cp:lastModifiedBy>
  <cp:revision>31</cp:revision>
  <dcterms:created xsi:type="dcterms:W3CDTF">2024-01-11T06:54:00Z</dcterms:created>
  <dcterms:modified xsi:type="dcterms:W3CDTF">2024-01-11T07:30:00Z</dcterms:modified>
</cp:coreProperties>
</file>